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FFEBD" w14:textId="77777777" w:rsidR="000D1368" w:rsidRDefault="00D653CA" w:rsidP="000D136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3CA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14:paraId="274D262A" w14:textId="6FAB3A14" w:rsidR="00F71820" w:rsidRDefault="00D653CA" w:rsidP="000D136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3CA">
        <w:rPr>
          <w:rFonts w:ascii="Times New Roman" w:hAnsi="Times New Roman" w:cs="Times New Roman"/>
          <w:b/>
          <w:sz w:val="28"/>
          <w:szCs w:val="28"/>
        </w:rPr>
        <w:t xml:space="preserve">о количестве замещенных </w:t>
      </w:r>
    </w:p>
    <w:p w14:paraId="55BDEA08" w14:textId="070BEDB7" w:rsidR="00EF329D" w:rsidRDefault="00D653CA" w:rsidP="000D136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3CA">
        <w:rPr>
          <w:rFonts w:ascii="Times New Roman" w:hAnsi="Times New Roman" w:cs="Times New Roman"/>
          <w:b/>
          <w:sz w:val="28"/>
          <w:szCs w:val="28"/>
        </w:rPr>
        <w:t xml:space="preserve">рабочих мест у субъектов МСП за </w:t>
      </w:r>
      <w:r w:rsidR="00F71820">
        <w:rPr>
          <w:rFonts w:ascii="Times New Roman" w:hAnsi="Times New Roman" w:cs="Times New Roman"/>
          <w:b/>
          <w:sz w:val="28"/>
          <w:szCs w:val="28"/>
        </w:rPr>
        <w:t>201</w:t>
      </w:r>
      <w:r w:rsidR="000D1368">
        <w:rPr>
          <w:rFonts w:ascii="Times New Roman" w:hAnsi="Times New Roman" w:cs="Times New Roman"/>
          <w:b/>
          <w:sz w:val="28"/>
          <w:szCs w:val="28"/>
        </w:rPr>
        <w:t>9</w:t>
      </w:r>
      <w:r w:rsidRPr="00D653C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1C80766" w14:textId="77777777" w:rsidR="00D653CA" w:rsidRDefault="00D653CA" w:rsidP="00D653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80" w:type="dxa"/>
        <w:tblInd w:w="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"/>
        <w:gridCol w:w="6484"/>
        <w:gridCol w:w="529"/>
        <w:gridCol w:w="1023"/>
        <w:gridCol w:w="1134"/>
      </w:tblGrid>
      <w:tr w:rsidR="00D653CA" w:rsidRPr="002672A6" w14:paraId="13A119C4" w14:textId="77777777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0D3BC" w14:textId="77777777" w:rsidR="00D653CA" w:rsidRPr="002672A6" w:rsidRDefault="00D653CA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79A8D" w14:textId="77777777" w:rsidR="00D653CA" w:rsidRPr="002672A6" w:rsidRDefault="00D653CA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10976" w14:textId="77777777" w:rsidR="00D653CA" w:rsidRPr="002672A6" w:rsidRDefault="00D653CA" w:rsidP="0026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4BF79" w14:textId="64FFBE2A" w:rsidR="00D653CA" w:rsidRPr="002672A6" w:rsidRDefault="00D653CA" w:rsidP="00A5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val="en-US" w:eastAsia="ru-RU"/>
              </w:rPr>
              <w:t>20</w:t>
            </w: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  <w:r w:rsidR="000D136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8</w:t>
            </w: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242FF" w14:textId="2B01BCCD" w:rsidR="00D653CA" w:rsidRPr="002672A6" w:rsidRDefault="00D653CA" w:rsidP="00A56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</w:t>
            </w:r>
            <w:r w:rsidR="000D136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</w:t>
            </w:r>
            <w:r w:rsidRPr="002672A6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0D1368" w:rsidRPr="002672A6" w14:paraId="75619093" w14:textId="77777777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621B0" w14:textId="77777777" w:rsidR="000D1368" w:rsidRPr="000D1368" w:rsidRDefault="000D1368" w:rsidP="000D13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D136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71A3B" w14:textId="6335D68A" w:rsidR="000D1368" w:rsidRPr="000D1368" w:rsidRDefault="000D1368" w:rsidP="000D13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D1368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 ИП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6133C" w14:textId="4202ECB8" w:rsidR="000D1368" w:rsidRPr="000D1368" w:rsidRDefault="000D1368" w:rsidP="000D13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D1368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CE1C7" w14:textId="09E12DB0" w:rsidR="000D1368" w:rsidRPr="000D1368" w:rsidRDefault="000D1368" w:rsidP="000D13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0D1368">
              <w:rPr>
                <w:rFonts w:ascii="Times New Roman" w:hAnsi="Times New Roman" w:cs="Times New Roman"/>
                <w:sz w:val="24"/>
                <w:szCs w:val="24"/>
              </w:rPr>
              <w:t>1,344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E683C" w14:textId="5DE18698" w:rsidR="000D1368" w:rsidRPr="000D1368" w:rsidRDefault="000D1368" w:rsidP="000D13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36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1,333</w:t>
            </w:r>
          </w:p>
        </w:tc>
      </w:tr>
      <w:tr w:rsidR="000D1368" w:rsidRPr="002672A6" w14:paraId="2B15077D" w14:textId="77777777" w:rsidTr="00D653CA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43BE2" w14:textId="77777777" w:rsidR="000D1368" w:rsidRPr="000D1368" w:rsidRDefault="000D1368" w:rsidP="000D13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D136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A16E8" w14:textId="16C15FFF" w:rsidR="000D1368" w:rsidRPr="000D1368" w:rsidRDefault="000D1368" w:rsidP="000D13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D1368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работников малых предприятий (МП) (без учета ИП) списочного состава (без внешних совместителей)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D98E7" w14:textId="0EE39075" w:rsidR="000D1368" w:rsidRPr="000D1368" w:rsidRDefault="000D1368" w:rsidP="000D13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D1368">
              <w:rPr>
                <w:rFonts w:ascii="Times New Roman" w:hAnsi="Times New Roman" w:cs="Times New Roman"/>
                <w:sz w:val="24"/>
                <w:szCs w:val="24"/>
              </w:rPr>
              <w:t>тыс. чел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F8880" w14:textId="164A7292" w:rsidR="000D1368" w:rsidRPr="000D1368" w:rsidRDefault="000D1368" w:rsidP="000D13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en-US" w:eastAsia="ru-RU"/>
              </w:rPr>
            </w:pPr>
            <w:r w:rsidRPr="000D1368">
              <w:rPr>
                <w:rFonts w:ascii="Times New Roman" w:hAnsi="Times New Roman" w:cs="Times New Roman"/>
                <w:sz w:val="24"/>
                <w:szCs w:val="24"/>
              </w:rPr>
              <w:t>1,918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43AEA" w14:textId="714B5F98" w:rsidR="000D1368" w:rsidRPr="000D1368" w:rsidRDefault="000D1368" w:rsidP="000D13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36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0,877</w:t>
            </w:r>
          </w:p>
        </w:tc>
      </w:tr>
      <w:tr w:rsidR="000D1368" w:rsidRPr="002672A6" w14:paraId="7C927F3D" w14:textId="77777777" w:rsidTr="00605DF0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D1023" w14:textId="77777777" w:rsidR="000D1368" w:rsidRPr="000D1368" w:rsidRDefault="000D1368" w:rsidP="000D13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D136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104BA" w14:textId="173543E1" w:rsidR="000D1368" w:rsidRPr="000D1368" w:rsidRDefault="000D1368" w:rsidP="000D136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D136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Доля работников малых предприятий (без учета ИП) в общей численности, занятых в экономике</w:t>
            </w:r>
          </w:p>
        </w:tc>
        <w:tc>
          <w:tcPr>
            <w:tcW w:w="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F30A1" w14:textId="71E3E9F9" w:rsidR="000D1368" w:rsidRPr="000D1368" w:rsidRDefault="000D1368" w:rsidP="000D13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D136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98141" w14:textId="76E00D32" w:rsidR="000D1368" w:rsidRPr="000D1368" w:rsidRDefault="000D1368" w:rsidP="000D136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D1368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13,80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082B0" w14:textId="33CE9BD6" w:rsidR="000D1368" w:rsidRPr="000D1368" w:rsidRDefault="003D6520" w:rsidP="000D13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520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23,3</w:t>
            </w:r>
          </w:p>
        </w:tc>
      </w:tr>
    </w:tbl>
    <w:p w14:paraId="1B28372E" w14:textId="77777777" w:rsidR="00D653CA" w:rsidRPr="00D653CA" w:rsidRDefault="00D653CA" w:rsidP="00D653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653CA" w:rsidRPr="00D653CA" w:rsidSect="00D653C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225"/>
    <w:rsid w:val="000D1368"/>
    <w:rsid w:val="000E7DE3"/>
    <w:rsid w:val="002672A6"/>
    <w:rsid w:val="003D6520"/>
    <w:rsid w:val="00A27225"/>
    <w:rsid w:val="00A562A7"/>
    <w:rsid w:val="00D653CA"/>
    <w:rsid w:val="00D67307"/>
    <w:rsid w:val="00DA36A0"/>
    <w:rsid w:val="00EF329D"/>
    <w:rsid w:val="00F7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0C561"/>
  <w15:chartTrackingRefBased/>
  <w15:docId w15:val="{6CB7F3FD-9664-40D6-B606-827D7613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User</cp:lastModifiedBy>
  <cp:revision>3</cp:revision>
  <dcterms:created xsi:type="dcterms:W3CDTF">2021-03-22T06:40:00Z</dcterms:created>
  <dcterms:modified xsi:type="dcterms:W3CDTF">2021-03-22T23:36:00Z</dcterms:modified>
</cp:coreProperties>
</file>